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478"/>
        <w:gridCol w:w="1942"/>
        <w:gridCol w:w="3600"/>
      </w:tblGrid>
      <w:tr w:rsidR="00400E1F" w14:paraId="074BE93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14:paraId="53DE03FD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A0EED">
              <w:rPr>
                <w:rFonts w:ascii="ＭＳ ゴシック" w:eastAsia="ＭＳ ゴシック" w:hAnsi="ＭＳ ゴシック" w:hint="eastAsia"/>
                <w:spacing w:val="200"/>
                <w:kern w:val="0"/>
                <w:sz w:val="32"/>
                <w:szCs w:val="32"/>
                <w:fitText w:val="3200" w:id="-1540867328"/>
              </w:rPr>
              <w:t>被害報告</w:t>
            </w:r>
            <w:r w:rsidRPr="00AA0EED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3200" w:id="-1540867328"/>
              </w:rPr>
              <w:t>書</w:t>
            </w:r>
          </w:p>
        </w:tc>
      </w:tr>
      <w:tr w:rsidR="00400E1F" w14:paraId="127BBD5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077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連絡日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8E286" w14:textId="77777777" w:rsidR="00400E1F" w:rsidRDefault="00400E1F">
            <w:pPr>
              <w:pStyle w:val="a3"/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6F87D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連絡者（連絡先）</w:t>
            </w:r>
          </w:p>
          <w:p w14:paraId="518783AA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-1528285439"/>
              </w:rPr>
              <w:t>学校名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528285439"/>
              </w:rPr>
              <w:t>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2E9B2" w14:textId="77777777" w:rsidR="00400E1F" w:rsidRDefault="00400E1F">
            <w:pPr>
              <w:pStyle w:val="a3"/>
              <w:ind w:firstLineChars="400" w:firstLine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－　　　　）</w:t>
            </w:r>
          </w:p>
          <w:p w14:paraId="745C42CE" w14:textId="77777777" w:rsidR="00400E1F" w:rsidRDefault="00400E1F">
            <w:pPr>
              <w:pStyle w:val="a3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小学校・地区委員会等</w:t>
            </w:r>
          </w:p>
        </w:tc>
      </w:tr>
      <w:tr w:rsidR="00400E1F" w14:paraId="38E3A3B9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1A963B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受傷者</w:t>
            </w:r>
          </w:p>
          <w:p w14:paraId="07022C0E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（建物損害含）</w:t>
            </w:r>
          </w:p>
          <w:p w14:paraId="7960C7A9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ピーポくんの家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88F8A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75F66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0E1F" w14:paraId="10D57BF5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00CB79E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CDFD8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44B31" w14:textId="77777777" w:rsidR="00400E1F" w:rsidRDefault="00400E1F">
            <w:pPr>
              <w:pStyle w:val="a3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0E1F" w14:paraId="6E464961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121B8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78721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7DD6B" w14:textId="77777777" w:rsidR="00400E1F" w:rsidRDefault="00400E1F">
            <w:pPr>
              <w:pStyle w:val="a3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　　－　　　　　　　　携帯　　　－　　　　－</w:t>
            </w:r>
          </w:p>
        </w:tc>
      </w:tr>
      <w:tr w:rsidR="00400E1F" w14:paraId="78C6163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0394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被害日時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099F" w14:textId="77777777" w:rsidR="00400E1F" w:rsidRDefault="00400E1F">
            <w:pPr>
              <w:pStyle w:val="a3"/>
              <w:ind w:firstLineChars="500" w:firstLine="120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 　　　　　時　　　分頃</w:t>
            </w:r>
          </w:p>
        </w:tc>
      </w:tr>
      <w:tr w:rsidR="00400E1F" w14:paraId="7FA9CC92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3256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児童氏名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DF3AB" w14:textId="77777777" w:rsidR="00400E1F" w:rsidRDefault="00400E1F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00E1F" w14:paraId="6FC488E4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9FB25" w14:textId="77777777" w:rsidR="00400E1F" w:rsidRDefault="00400E1F">
            <w:pPr>
              <w:pStyle w:val="a3"/>
              <w:ind w:leftChars="17" w:left="36"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★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警察への連絡を必ず行ってください。</w:t>
            </w:r>
          </w:p>
        </w:tc>
      </w:tr>
      <w:tr w:rsidR="00400E1F" w14:paraId="2BD1DACB" w14:textId="77777777">
        <w:tblPrEx>
          <w:tblCellMar>
            <w:top w:w="0" w:type="dxa"/>
            <w:bottom w:w="0" w:type="dxa"/>
          </w:tblCellMar>
        </w:tblPrEx>
        <w:trPr>
          <w:trHeight w:val="7724"/>
        </w:trPr>
        <w:tc>
          <w:tcPr>
            <w:tcW w:w="9720" w:type="dxa"/>
            <w:gridSpan w:val="5"/>
            <w:tcBorders>
              <w:top w:val="single" w:sz="4" w:space="0" w:color="auto"/>
            </w:tcBorders>
          </w:tcPr>
          <w:p w14:paraId="61C4737C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488F422D" w14:textId="77777777" w:rsidR="00400E1F" w:rsidRDefault="00400E1F">
            <w:pPr>
              <w:pStyle w:val="a3"/>
              <w:numPr>
                <w:ilvl w:val="0"/>
                <w:numId w:val="1"/>
              </w:numPr>
              <w:ind w:leftChars="150" w:left="315" w:firstLine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状況・内容等（被害に遭われたときの状況を詳しくお書きください）</w:t>
            </w:r>
          </w:p>
          <w:p w14:paraId="3AEA81EE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187492C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4E0F0249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0D79A8A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A5068D0" w14:textId="77777777" w:rsidR="00400E1F" w:rsidRDefault="00400E1F">
            <w:pPr>
              <w:pStyle w:val="a3"/>
              <w:numPr>
                <w:ilvl w:val="0"/>
                <w:numId w:val="1"/>
              </w:numPr>
              <w:ind w:leftChars="150" w:left="315" w:firstLine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怪我等の状況</w:t>
            </w:r>
          </w:p>
          <w:p w14:paraId="59D1D4BE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頭・顔・首・肩・胸・腹・背・腰・腕・手・脚・足・その他（　　　　　　）</w:t>
            </w:r>
          </w:p>
          <w:p w14:paraId="61DB6D6A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骨折・脱臼・捻挫・打撲・切傷・その他（　　　　　　）</w:t>
            </w:r>
          </w:p>
          <w:p w14:paraId="3A016708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2DA6A7B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033E2F2" w14:textId="77777777" w:rsidR="00400E1F" w:rsidRDefault="00400E1F">
            <w:pPr>
              <w:pStyle w:val="a3"/>
              <w:numPr>
                <w:ilvl w:val="0"/>
                <w:numId w:val="1"/>
              </w:numPr>
              <w:ind w:leftChars="150" w:left="315" w:firstLine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病院等への搬送等</w:t>
            </w:r>
          </w:p>
          <w:p w14:paraId="11965E32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医療機関　名称　　　　　　　　　　　　　電話番号　　　－</w:t>
            </w:r>
          </w:p>
          <w:p w14:paraId="50A85671" w14:textId="77777777" w:rsidR="00400E1F" w:rsidRDefault="00400E1F">
            <w:pPr>
              <w:pStyle w:val="a3"/>
              <w:ind w:firstLineChars="500" w:firstLine="120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入院　【　　月　　日～　（退院見込）　　　月　　日】</w:t>
            </w:r>
          </w:p>
          <w:p w14:paraId="65090251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□　通院　【　　月　　日～　（治癒見込）　　　月　　日】</w:t>
            </w:r>
          </w:p>
          <w:p w14:paraId="25AAD264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□　手術　【　有　（手術名：　　　　　　　　） ・ 無　】</w:t>
            </w:r>
          </w:p>
          <w:p w14:paraId="25560E90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17961AF" w14:textId="77777777" w:rsidR="00400E1F" w:rsidRDefault="00400E1F">
            <w:pPr>
              <w:pStyle w:val="a3"/>
              <w:numPr>
                <w:ilvl w:val="0"/>
                <w:numId w:val="1"/>
              </w:numPr>
              <w:ind w:leftChars="150" w:left="315" w:firstLine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加害者は</w:t>
            </w:r>
          </w:p>
          <w:p w14:paraId="58A55954" w14:textId="77777777" w:rsidR="00400E1F" w:rsidRDefault="00400E1F">
            <w:pPr>
              <w:pStyle w:val="a3"/>
              <w:ind w:leftChars="500" w:left="105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・男　　　・女　　　・年齢</w:t>
            </w:r>
          </w:p>
          <w:p w14:paraId="5A60D4F0" w14:textId="77777777" w:rsidR="00400E1F" w:rsidRDefault="00400E1F">
            <w:pPr>
              <w:pStyle w:val="a3"/>
              <w:ind w:leftChars="500" w:left="105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・体長　　・服装　　・逃走した場合は手段</w:t>
            </w:r>
          </w:p>
          <w:p w14:paraId="4FD5EAD4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C9EB994" w14:textId="77777777" w:rsidR="00400E1F" w:rsidRDefault="00400E1F">
            <w:pPr>
              <w:pStyle w:val="a3"/>
              <w:numPr>
                <w:ilvl w:val="0"/>
                <w:numId w:val="1"/>
              </w:numPr>
              <w:ind w:leftChars="150" w:left="315" w:firstLine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5042588D" w14:textId="77777777" w:rsidR="00400E1F" w:rsidRDefault="00400E1F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C4C07BF" w14:textId="77777777" w:rsidR="00AA0EED" w:rsidRDefault="00AA0EED">
            <w:pPr>
              <w:pStyle w:val="a3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CC35E43" w14:textId="77777777" w:rsidR="00400E1F" w:rsidRDefault="00400E1F">
      <w:pPr>
        <w:rPr>
          <w:rFonts w:hint="eastAsia"/>
        </w:rPr>
      </w:pPr>
    </w:p>
    <w:sectPr w:rsidR="00400E1F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2F616" w14:textId="77777777" w:rsidR="00C7027F" w:rsidRDefault="00C7027F">
      <w:r>
        <w:separator/>
      </w:r>
    </w:p>
  </w:endnote>
  <w:endnote w:type="continuationSeparator" w:id="0">
    <w:p w14:paraId="5DDF7537" w14:textId="77777777" w:rsidR="00C7027F" w:rsidRDefault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D03A" w14:textId="77777777" w:rsidR="00400E1F" w:rsidRDefault="00400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73549" w14:textId="77777777" w:rsidR="00400E1F" w:rsidRDefault="00400E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22C33" w14:textId="77777777" w:rsidR="00400E1F" w:rsidRDefault="00400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EED">
      <w:rPr>
        <w:rStyle w:val="a5"/>
        <w:noProof/>
      </w:rPr>
      <w:t>18</w:t>
    </w:r>
    <w:r>
      <w:rPr>
        <w:rStyle w:val="a5"/>
      </w:rPr>
      <w:fldChar w:fldCharType="end"/>
    </w:r>
  </w:p>
  <w:p w14:paraId="23667B6B" w14:textId="77777777" w:rsidR="00400E1F" w:rsidRDefault="00400E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0A155" w14:textId="77777777" w:rsidR="00C7027F" w:rsidRDefault="00C7027F">
      <w:r>
        <w:separator/>
      </w:r>
    </w:p>
  </w:footnote>
  <w:footnote w:type="continuationSeparator" w:id="0">
    <w:p w14:paraId="6FB02FF4" w14:textId="77777777" w:rsidR="00C7027F" w:rsidRDefault="00C7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D15E9"/>
    <w:multiLevelType w:val="hybridMultilevel"/>
    <w:tmpl w:val="B52CCB8E"/>
    <w:lvl w:ilvl="0" w:tplc="D63C6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FD"/>
    <w:rsid w:val="00400E1F"/>
    <w:rsid w:val="00AA0EED"/>
    <w:rsid w:val="00C7027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CEC1"/>
  <w15:chartTrackingRefBased/>
  <w15:docId w15:val="{619BA034-91DB-45DB-93E0-31F8FF7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3819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「ピーポくんの家」マニュアル</vt:lpstr>
      <vt:lpstr>「ピーポくんの家」マニュアル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「ピーポくんの家」マニュアル</dc:title>
  <dc:subject/>
  <dc:creator>ピーポくん委員会（H17年度）</dc:creator>
  <cp:keywords/>
  <dc:description/>
  <cp:lastModifiedBy>櫻井 励造</cp:lastModifiedBy>
  <cp:revision>2</cp:revision>
  <cp:lastPrinted>2006-04-09T08:57:00Z</cp:lastPrinted>
  <dcterms:created xsi:type="dcterms:W3CDTF">2020-07-19T01:45:00Z</dcterms:created>
  <dcterms:modified xsi:type="dcterms:W3CDTF">2020-07-19T01:45:00Z</dcterms:modified>
</cp:coreProperties>
</file>